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D08803" w14:textId="6198A3D5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REPUBLIKA HRVATSKA</w:t>
      </w:r>
    </w:p>
    <w:p w14:paraId="1D0215DA" w14:textId="1690D1F8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MEĐIMURSKA ŽUPANIJA</w:t>
      </w:r>
    </w:p>
    <w:p w14:paraId="420804A9" w14:textId="6CA36DEA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OPĆINA VRATIŠINEC</w:t>
      </w:r>
    </w:p>
    <w:p w14:paraId="51A00A8B" w14:textId="2031C975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DJEČJI VRTIĆ SRČEKO</w:t>
      </w:r>
    </w:p>
    <w:p w14:paraId="6BA85D59" w14:textId="2C1304CF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38AC1A1" w14:textId="6BFA3179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213B9FD1" w14:textId="60936220" w:rsidR="00A2397C" w:rsidRDefault="7824FAF0" w:rsidP="4C75DA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4C75DA19">
        <w:rPr>
          <w:rFonts w:ascii="Times New Roman" w:eastAsia="Times New Roman" w:hAnsi="Times New Roman" w:cs="Times New Roman"/>
          <w:b/>
          <w:bCs/>
        </w:rPr>
        <w:t>IZVOD IZ ZAPISNIKA</w:t>
      </w:r>
    </w:p>
    <w:p w14:paraId="3E526CED" w14:textId="3AA24EA4" w:rsidR="00A2397C" w:rsidRDefault="00A2397C" w:rsidP="4C75DA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14:paraId="08718F51" w14:textId="0C77B004" w:rsidR="00A2397C" w:rsidRDefault="7824FAF0" w:rsidP="4C75DA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4C75DA19">
        <w:rPr>
          <w:rFonts w:ascii="Times New Roman" w:eastAsia="Times New Roman" w:hAnsi="Times New Roman" w:cs="Times New Roman"/>
          <w:b/>
          <w:bCs/>
        </w:rPr>
        <w:t xml:space="preserve">s </w:t>
      </w:r>
      <w:r w:rsidR="00626787">
        <w:rPr>
          <w:rFonts w:ascii="Times New Roman" w:eastAsia="Times New Roman" w:hAnsi="Times New Roman" w:cs="Times New Roman"/>
          <w:b/>
          <w:bCs/>
        </w:rPr>
        <w:t>3</w:t>
      </w:r>
      <w:r w:rsidR="0379C737" w:rsidRPr="4C75DA19">
        <w:rPr>
          <w:rFonts w:ascii="Times New Roman" w:eastAsia="Times New Roman" w:hAnsi="Times New Roman" w:cs="Times New Roman"/>
          <w:b/>
          <w:bCs/>
        </w:rPr>
        <w:t>.</w:t>
      </w:r>
      <w:r w:rsidRPr="4C75DA19">
        <w:rPr>
          <w:rFonts w:ascii="Times New Roman" w:eastAsia="Times New Roman" w:hAnsi="Times New Roman" w:cs="Times New Roman"/>
          <w:b/>
          <w:bCs/>
        </w:rPr>
        <w:t xml:space="preserve"> sjednice Upravnog vijeća Dj</w:t>
      </w:r>
      <w:r w:rsidR="00626787">
        <w:rPr>
          <w:rFonts w:ascii="Times New Roman" w:eastAsia="Times New Roman" w:hAnsi="Times New Roman" w:cs="Times New Roman"/>
          <w:b/>
          <w:bCs/>
        </w:rPr>
        <w:t>ečjeg vrtića „Srčeko” održane 05</w:t>
      </w:r>
      <w:r w:rsidRPr="4C75DA19">
        <w:rPr>
          <w:rFonts w:ascii="Times New Roman" w:eastAsia="Times New Roman" w:hAnsi="Times New Roman" w:cs="Times New Roman"/>
          <w:b/>
          <w:bCs/>
        </w:rPr>
        <w:t xml:space="preserve">. rujna 2024. </w:t>
      </w:r>
      <w:r w:rsidR="00626787">
        <w:rPr>
          <w:rFonts w:ascii="Times New Roman" w:eastAsia="Times New Roman" w:hAnsi="Times New Roman" w:cs="Times New Roman"/>
          <w:b/>
          <w:bCs/>
        </w:rPr>
        <w:t>elektronskim putem od 5.9.2024. u 12:00 sati do 6.9.2024. u 15:00 sati</w:t>
      </w:r>
    </w:p>
    <w:p w14:paraId="41F6309A" w14:textId="122A9E0B" w:rsidR="00A2397C" w:rsidRDefault="00A2397C" w:rsidP="4C75DA19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74D9A995" w14:textId="7E55F472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Sjednicu je sazvala predsjednica Upravnog vijeća Dječjeg vrtića „Srčeko” Antonija Grbavec.</w:t>
      </w:r>
    </w:p>
    <w:p w14:paraId="16BC16EC" w14:textId="30A751C1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D2F950F" w14:textId="22B88116" w:rsidR="00A2397C" w:rsidRDefault="00626787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Odgovorili:</w:t>
      </w:r>
      <w:r w:rsidR="7824FAF0" w:rsidRPr="4C75DA19">
        <w:rPr>
          <w:rFonts w:ascii="Times New Roman" w:eastAsia="Times New Roman" w:hAnsi="Times New Roman" w:cs="Times New Roman"/>
        </w:rPr>
        <w:t xml:space="preserve"> Antonija Grbavec, Antonija Šoltić, </w:t>
      </w:r>
      <w:r w:rsidR="235F7DC5" w:rsidRPr="4C75DA19">
        <w:rPr>
          <w:rFonts w:ascii="Times New Roman" w:eastAsia="Times New Roman" w:hAnsi="Times New Roman" w:cs="Times New Roman"/>
        </w:rPr>
        <w:t xml:space="preserve">Darija Žganec, </w:t>
      </w:r>
      <w:r w:rsidR="7824FAF0" w:rsidRPr="4C75DA19">
        <w:rPr>
          <w:rFonts w:ascii="Times New Roman" w:eastAsia="Times New Roman" w:hAnsi="Times New Roman" w:cs="Times New Roman"/>
        </w:rPr>
        <w:t xml:space="preserve">Kristina Tukar i Ivana Perčić. </w:t>
      </w:r>
    </w:p>
    <w:p w14:paraId="5E838749" w14:textId="6C1B430B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986BD86" w14:textId="66A83236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Predlaže</w:t>
      </w:r>
      <w:r w:rsidR="00626787">
        <w:rPr>
          <w:rFonts w:ascii="Times New Roman" w:eastAsia="Times New Roman" w:hAnsi="Times New Roman" w:cs="Times New Roman"/>
        </w:rPr>
        <w:t>n</w:t>
      </w:r>
      <w:r w:rsidRPr="4C75DA19">
        <w:rPr>
          <w:rFonts w:ascii="Times New Roman" w:eastAsia="Times New Roman" w:hAnsi="Times New Roman" w:cs="Times New Roman"/>
        </w:rPr>
        <w:t xml:space="preserve"> sljedeći Dnevni red:</w:t>
      </w:r>
    </w:p>
    <w:p w14:paraId="42198333" w14:textId="131EFE08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1C85AB7F" w14:textId="2DF85530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4C75DA19">
        <w:rPr>
          <w:rFonts w:ascii="Times New Roman" w:eastAsia="Times New Roman" w:hAnsi="Times New Roman" w:cs="Times New Roman"/>
          <w:b/>
          <w:bCs/>
        </w:rPr>
        <w:t>DNEVNI RED:</w:t>
      </w:r>
    </w:p>
    <w:p w14:paraId="7CB55C51" w14:textId="1C8660D5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1920137F" w14:textId="1B090646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2D10566" w14:textId="77777777" w:rsidR="00626787" w:rsidRPr="007A6E93" w:rsidRDefault="00626787" w:rsidP="00626787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</w:rPr>
      </w:pPr>
      <w:r w:rsidRPr="007A6E93">
        <w:rPr>
          <w:rFonts w:ascii="Times New Roman" w:hAnsi="Times New Roman" w:cs="Times New Roman"/>
        </w:rPr>
        <w:t>Prihvaćanje</w:t>
      </w:r>
      <w:r>
        <w:rPr>
          <w:rFonts w:ascii="Times New Roman" w:hAnsi="Times New Roman" w:cs="Times New Roman"/>
        </w:rPr>
        <w:t xml:space="preserve"> zapisnika s 2</w:t>
      </w:r>
      <w:r w:rsidRPr="007A6E93">
        <w:rPr>
          <w:rFonts w:ascii="Times New Roman" w:hAnsi="Times New Roman" w:cs="Times New Roman"/>
        </w:rPr>
        <w:t xml:space="preserve">. sjednice Upravnog vijeća Dječjeg vrtića „Srčeko“ </w:t>
      </w:r>
    </w:p>
    <w:p w14:paraId="57C906ED" w14:textId="77777777" w:rsidR="00626787" w:rsidRDefault="00626787" w:rsidP="00626787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Donošenje pravilnika o upisima i mjerilima upisa u Dječji vrtić „Srčeko“</w:t>
      </w:r>
    </w:p>
    <w:p w14:paraId="561B8917" w14:textId="77777777" w:rsidR="00626787" w:rsidRDefault="00626787" w:rsidP="00626787">
      <w:pPr>
        <w:pStyle w:val="ListParagraph"/>
        <w:spacing w:line="360" w:lineRule="auto"/>
        <w:rPr>
          <w:rFonts w:ascii="Times New Roman" w:hAnsi="Times New Roman" w:cs="Times New Roman"/>
        </w:rPr>
      </w:pPr>
    </w:p>
    <w:p w14:paraId="580AB9B3" w14:textId="787EAD7B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23BDE6CC" w14:textId="318ECD84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3BD87D1F" w14:textId="29220905" w:rsidR="00A2397C" w:rsidRDefault="7824FAF0" w:rsidP="4C75DA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4C75DA19">
        <w:rPr>
          <w:rFonts w:ascii="Times New Roman" w:eastAsia="Times New Roman" w:hAnsi="Times New Roman" w:cs="Times New Roman"/>
          <w:b/>
          <w:bCs/>
        </w:rPr>
        <w:t>TOČKA 1.</w:t>
      </w:r>
    </w:p>
    <w:p w14:paraId="0697B8DB" w14:textId="03B9F2D7" w:rsidR="00A2397C" w:rsidRDefault="00A2397C" w:rsidP="4C75DA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14:paraId="0358FA08" w14:textId="0161E478" w:rsidR="00A2397C" w:rsidRDefault="00626787" w:rsidP="4C75DA19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Prihvaćanje zapisnika s 2</w:t>
      </w:r>
      <w:r w:rsidR="7824FAF0" w:rsidRPr="4C75DA19">
        <w:rPr>
          <w:rFonts w:ascii="Times New Roman" w:eastAsia="Times New Roman" w:hAnsi="Times New Roman" w:cs="Times New Roman"/>
          <w:b/>
          <w:bCs/>
        </w:rPr>
        <w:t xml:space="preserve">. sjednice Upravnog vijeća Dječjeg vrtića „Srčeko“ </w:t>
      </w:r>
    </w:p>
    <w:p w14:paraId="473D4057" w14:textId="30C21549" w:rsidR="00A2397C" w:rsidRDefault="00A2397C" w:rsidP="4C75DA19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</w:rPr>
      </w:pPr>
    </w:p>
    <w:p w14:paraId="56D30704" w14:textId="53E6D99A" w:rsidR="00A2397C" w:rsidRDefault="7824FAF0" w:rsidP="4C75DA1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4C75DA19">
        <w:rPr>
          <w:rFonts w:ascii="Times New Roman" w:eastAsia="Times New Roman" w:hAnsi="Times New Roman" w:cs="Times New Roman"/>
        </w:rPr>
        <w:t xml:space="preserve">Izmjena i dopuna nije bilo </w:t>
      </w:r>
      <w:r w:rsidR="00626787">
        <w:rPr>
          <w:rFonts w:ascii="Times New Roman" w:eastAsia="Times New Roman" w:hAnsi="Times New Roman" w:cs="Times New Roman"/>
        </w:rPr>
        <w:t xml:space="preserve"> te je Izvod iz zapisnika s 2. sjednice </w:t>
      </w:r>
      <w:r w:rsidRPr="4C75DA19">
        <w:rPr>
          <w:rFonts w:ascii="Times New Roman" w:eastAsia="Times New Roman" w:hAnsi="Times New Roman" w:cs="Times New Roman"/>
        </w:rPr>
        <w:t xml:space="preserve"> usvojen </w:t>
      </w:r>
      <w:r w:rsidRPr="4C75DA19">
        <w:rPr>
          <w:rFonts w:ascii="Times New Roman" w:eastAsia="Times New Roman" w:hAnsi="Times New Roman" w:cs="Times New Roman"/>
          <w:b/>
          <w:bCs/>
        </w:rPr>
        <w:t>JEDNOGLASNO s 5 glasova „ZA”.</w:t>
      </w:r>
    </w:p>
    <w:p w14:paraId="593D19D8" w14:textId="7477ADC4" w:rsidR="00A2397C" w:rsidRDefault="00A2397C" w:rsidP="4C75DA1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3D78BC44" w14:textId="7B9DDDFB" w:rsidR="00A2397C" w:rsidRDefault="00A2397C" w:rsidP="4C75DA1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7127DD9F" w14:textId="7F7FB127" w:rsidR="00A2397C" w:rsidRDefault="7824FAF0" w:rsidP="4C75DA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4C75DA19">
        <w:rPr>
          <w:rFonts w:ascii="Times New Roman" w:eastAsia="Times New Roman" w:hAnsi="Times New Roman" w:cs="Times New Roman"/>
          <w:b/>
          <w:bCs/>
        </w:rPr>
        <w:t>TOČKA 2.</w:t>
      </w:r>
    </w:p>
    <w:p w14:paraId="0EA2A4F8" w14:textId="44B08458" w:rsidR="00A2397C" w:rsidRDefault="00A2397C" w:rsidP="4C75DA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14:paraId="3E30ED27" w14:textId="5C72DCCE" w:rsidR="00266B74" w:rsidRDefault="00266B74" w:rsidP="00266B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</w:rPr>
        <w:t xml:space="preserve">Pravilnik o upisima i mjerilima upisa usvojen je </w:t>
      </w:r>
      <w:r w:rsidRPr="4C75DA19">
        <w:rPr>
          <w:rFonts w:ascii="Times New Roman" w:eastAsia="Times New Roman" w:hAnsi="Times New Roman" w:cs="Times New Roman"/>
          <w:b/>
          <w:bCs/>
        </w:rPr>
        <w:t>JEDNOGLASNO s 5 glasova „ZA”.</w:t>
      </w:r>
      <w:r>
        <w:rPr>
          <w:rFonts w:ascii="Times New Roman" w:eastAsia="Times New Roman" w:hAnsi="Times New Roman" w:cs="Times New Roman"/>
          <w:b/>
          <w:bCs/>
        </w:rPr>
        <w:t xml:space="preserve"> </w:t>
      </w:r>
      <w:r w:rsidRPr="00266B74">
        <w:rPr>
          <w:rFonts w:ascii="Times New Roman" w:eastAsia="Times New Roman" w:hAnsi="Times New Roman" w:cs="Times New Roman"/>
          <w:bCs/>
        </w:rPr>
        <w:t>Antonija</w:t>
      </w:r>
      <w:r w:rsidR="008D4B6F">
        <w:rPr>
          <w:rFonts w:ascii="Times New Roman" w:eastAsia="Times New Roman" w:hAnsi="Times New Roman" w:cs="Times New Roman"/>
          <w:bCs/>
        </w:rPr>
        <w:t xml:space="preserve"> Šoltić napominje</w:t>
      </w:r>
      <w:bookmarkStart w:id="0" w:name="_GoBack"/>
      <w:bookmarkEnd w:id="0"/>
      <w:r>
        <w:rPr>
          <w:rFonts w:ascii="Times New Roman" w:eastAsia="Times New Roman" w:hAnsi="Times New Roman" w:cs="Times New Roman"/>
          <w:bCs/>
        </w:rPr>
        <w:t xml:space="preserve"> da se, kad se formira komisija za natječaje, obavijesti Upravno vijeće.</w:t>
      </w:r>
    </w:p>
    <w:p w14:paraId="231E00A6" w14:textId="77777777" w:rsidR="00266B74" w:rsidRDefault="00266B74" w:rsidP="00266B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</w:rPr>
      </w:pPr>
    </w:p>
    <w:p w14:paraId="492A9809" w14:textId="02177A79" w:rsidR="00266B74" w:rsidRPr="00266B74" w:rsidRDefault="00266B74" w:rsidP="00266B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Sjednica je završila 6.9.2024. u 15:00 sati</w:t>
      </w:r>
    </w:p>
    <w:p w14:paraId="15316555" w14:textId="0DAEEDD2" w:rsidR="00A2397C" w:rsidRDefault="00A2397C" w:rsidP="4C75DA1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5697EDBD" w14:textId="730E1297" w:rsidR="00A2397C" w:rsidRDefault="00A2397C" w:rsidP="4C75DA1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54CDB145" w14:textId="0FF5BF39" w:rsidR="00A2397C" w:rsidRDefault="00A2397C" w:rsidP="4C75DA19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2913FCC" w14:textId="4732955A" w:rsidR="00A2397C" w:rsidRDefault="7824FAF0" w:rsidP="006F558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ZAPISNIČA</w:t>
      </w:r>
      <w:r w:rsidR="006F558D">
        <w:rPr>
          <w:rFonts w:ascii="Times New Roman" w:eastAsia="Times New Roman" w:hAnsi="Times New Roman" w:cs="Times New Roman"/>
        </w:rPr>
        <w:t>R</w:t>
      </w:r>
      <w:r w:rsidRPr="4C75DA19">
        <w:rPr>
          <w:rFonts w:ascii="Times New Roman" w:eastAsia="Times New Roman" w:hAnsi="Times New Roman" w:cs="Times New Roman"/>
        </w:rPr>
        <w:t>:</w:t>
      </w:r>
    </w:p>
    <w:p w14:paraId="6EEC37B6" w14:textId="261876B5" w:rsidR="00A2397C" w:rsidRDefault="7824FAF0" w:rsidP="006F558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 xml:space="preserve"> </w:t>
      </w:r>
      <w:r w:rsidR="00A7342D">
        <w:tab/>
      </w:r>
      <w:r w:rsidR="00A7342D">
        <w:tab/>
      </w:r>
      <w:r w:rsidR="00A7342D">
        <w:tab/>
      </w:r>
      <w:r w:rsidR="00A7342D">
        <w:tab/>
      </w:r>
      <w:r w:rsidR="00A7342D">
        <w:tab/>
      </w:r>
      <w:r w:rsidR="00A7342D">
        <w:tab/>
      </w:r>
      <w:r w:rsidR="00A7342D">
        <w:tab/>
      </w:r>
      <w:r w:rsidR="00A7342D">
        <w:tab/>
      </w:r>
      <w:r w:rsidR="6390A12E" w:rsidRPr="4C75DA19">
        <w:rPr>
          <w:rFonts w:ascii="Times New Roman" w:eastAsia="Times New Roman" w:hAnsi="Times New Roman" w:cs="Times New Roman"/>
        </w:rPr>
        <w:t xml:space="preserve">             </w:t>
      </w:r>
      <w:r w:rsidRPr="4C75DA19">
        <w:rPr>
          <w:rFonts w:ascii="Times New Roman" w:eastAsia="Times New Roman" w:hAnsi="Times New Roman" w:cs="Times New Roman"/>
        </w:rPr>
        <w:t xml:space="preserve"> Darija Žganec</w:t>
      </w:r>
      <w:r w:rsidR="006F558D">
        <w:rPr>
          <w:rFonts w:ascii="Times New Roman" w:eastAsia="Times New Roman" w:hAnsi="Times New Roman" w:cs="Times New Roman"/>
        </w:rPr>
        <w:t xml:space="preserve"> v.r.</w:t>
      </w:r>
    </w:p>
    <w:p w14:paraId="138ED7AC" w14:textId="77777777" w:rsidR="006F558D" w:rsidRDefault="006F558D" w:rsidP="006F558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14:paraId="69F493C2" w14:textId="77777777" w:rsidR="006F558D" w:rsidRDefault="006F558D" w:rsidP="006F558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14:paraId="66D5751B" w14:textId="3DC131E2" w:rsidR="006F558D" w:rsidRDefault="006F558D" w:rsidP="006F558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PREDSJEDNICA UPRAVNOG VIJEĆA:</w:t>
      </w:r>
    </w:p>
    <w:p w14:paraId="62CD1165" w14:textId="59C22855" w:rsidR="00A2397C" w:rsidRDefault="006F558D" w:rsidP="00266B74">
      <w:pPr>
        <w:spacing w:after="0" w:line="240" w:lineRule="auto"/>
        <w:jc w:val="right"/>
      </w:pPr>
      <w:r>
        <w:rPr>
          <w:rFonts w:ascii="Times New Roman" w:eastAsia="Times New Roman" w:hAnsi="Times New Roman" w:cs="Times New Roman"/>
        </w:rPr>
        <w:lastRenderedPageBreak/>
        <w:t>Antonija Grbavec v.r.</w:t>
      </w:r>
    </w:p>
    <w:sectPr w:rsidR="00A2397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ptos">
    <w:altName w:val="Times New Roman"/>
    <w:panose1 w:val="00000000000000000000"/>
    <w:charset w:val="00"/>
    <w:family w:val="roman"/>
    <w:notTrueType/>
    <w:pitch w:val="default"/>
  </w:font>
  <w:font w:name="Aptos Display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8C0B54"/>
    <w:multiLevelType w:val="hybridMultilevel"/>
    <w:tmpl w:val="FFFFFFFF"/>
    <w:lvl w:ilvl="0" w:tplc="F9F6DC18">
      <w:start w:val="1"/>
      <w:numFmt w:val="decimal"/>
      <w:lvlText w:val="%1."/>
      <w:lvlJc w:val="left"/>
      <w:pPr>
        <w:ind w:left="720" w:hanging="360"/>
      </w:pPr>
    </w:lvl>
    <w:lvl w:ilvl="1" w:tplc="42B0F024">
      <w:start w:val="1"/>
      <w:numFmt w:val="lowerLetter"/>
      <w:lvlText w:val="%2."/>
      <w:lvlJc w:val="left"/>
      <w:pPr>
        <w:ind w:left="1440" w:hanging="360"/>
      </w:pPr>
    </w:lvl>
    <w:lvl w:ilvl="2" w:tplc="5E38ED74">
      <w:start w:val="1"/>
      <w:numFmt w:val="lowerRoman"/>
      <w:lvlText w:val="%3."/>
      <w:lvlJc w:val="right"/>
      <w:pPr>
        <w:ind w:left="2160" w:hanging="180"/>
      </w:pPr>
    </w:lvl>
    <w:lvl w:ilvl="3" w:tplc="FF4A8198">
      <w:start w:val="1"/>
      <w:numFmt w:val="decimal"/>
      <w:lvlText w:val="%4."/>
      <w:lvlJc w:val="left"/>
      <w:pPr>
        <w:ind w:left="2880" w:hanging="360"/>
      </w:pPr>
    </w:lvl>
    <w:lvl w:ilvl="4" w:tplc="15524246">
      <w:start w:val="1"/>
      <w:numFmt w:val="lowerLetter"/>
      <w:lvlText w:val="%5."/>
      <w:lvlJc w:val="left"/>
      <w:pPr>
        <w:ind w:left="3600" w:hanging="360"/>
      </w:pPr>
    </w:lvl>
    <w:lvl w:ilvl="5" w:tplc="F2344C0A">
      <w:start w:val="1"/>
      <w:numFmt w:val="lowerRoman"/>
      <w:lvlText w:val="%6."/>
      <w:lvlJc w:val="right"/>
      <w:pPr>
        <w:ind w:left="4320" w:hanging="180"/>
      </w:pPr>
    </w:lvl>
    <w:lvl w:ilvl="6" w:tplc="72CA19AE">
      <w:start w:val="1"/>
      <w:numFmt w:val="decimal"/>
      <w:lvlText w:val="%7."/>
      <w:lvlJc w:val="left"/>
      <w:pPr>
        <w:ind w:left="5040" w:hanging="360"/>
      </w:pPr>
    </w:lvl>
    <w:lvl w:ilvl="7" w:tplc="AB36D6D4">
      <w:start w:val="1"/>
      <w:numFmt w:val="lowerLetter"/>
      <w:lvlText w:val="%8."/>
      <w:lvlJc w:val="left"/>
      <w:pPr>
        <w:ind w:left="5760" w:hanging="360"/>
      </w:pPr>
    </w:lvl>
    <w:lvl w:ilvl="8" w:tplc="1950769C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C577C4"/>
    <w:multiLevelType w:val="hybridMultilevel"/>
    <w:tmpl w:val="01F692D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63CBDD"/>
    <w:rsid w:val="00045553"/>
    <w:rsid w:val="00266B74"/>
    <w:rsid w:val="00311999"/>
    <w:rsid w:val="004A200A"/>
    <w:rsid w:val="00626787"/>
    <w:rsid w:val="006337C1"/>
    <w:rsid w:val="006F558D"/>
    <w:rsid w:val="008B66E4"/>
    <w:rsid w:val="008D4B6F"/>
    <w:rsid w:val="00971E03"/>
    <w:rsid w:val="00A2397C"/>
    <w:rsid w:val="00A7342D"/>
    <w:rsid w:val="00CF2113"/>
    <w:rsid w:val="00D30554"/>
    <w:rsid w:val="00E1014A"/>
    <w:rsid w:val="0379C737"/>
    <w:rsid w:val="0AFB1915"/>
    <w:rsid w:val="0C4C5099"/>
    <w:rsid w:val="16575D81"/>
    <w:rsid w:val="165D3581"/>
    <w:rsid w:val="1D9EC7CC"/>
    <w:rsid w:val="1DFCCB9B"/>
    <w:rsid w:val="21255D7D"/>
    <w:rsid w:val="235F7DC5"/>
    <w:rsid w:val="26F5A583"/>
    <w:rsid w:val="284CC6BE"/>
    <w:rsid w:val="2DD6F166"/>
    <w:rsid w:val="31C37723"/>
    <w:rsid w:val="34122E08"/>
    <w:rsid w:val="35521CA2"/>
    <w:rsid w:val="39F9E79F"/>
    <w:rsid w:val="3ACD6C4B"/>
    <w:rsid w:val="3FEAA7D7"/>
    <w:rsid w:val="43A0E86C"/>
    <w:rsid w:val="45C516EB"/>
    <w:rsid w:val="4863CBDD"/>
    <w:rsid w:val="49B8F9F6"/>
    <w:rsid w:val="49E5E471"/>
    <w:rsid w:val="4C75DA19"/>
    <w:rsid w:val="4D094414"/>
    <w:rsid w:val="4FE1255B"/>
    <w:rsid w:val="52D0EB09"/>
    <w:rsid w:val="55884781"/>
    <w:rsid w:val="595E70E7"/>
    <w:rsid w:val="5A10239E"/>
    <w:rsid w:val="6390A12E"/>
    <w:rsid w:val="658E1B91"/>
    <w:rsid w:val="68967D71"/>
    <w:rsid w:val="6AD9DA8E"/>
    <w:rsid w:val="73866C9C"/>
    <w:rsid w:val="7824FAF0"/>
    <w:rsid w:val="7AF790C0"/>
    <w:rsid w:val="7D771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63CBDD"/>
  <w15:chartTrackingRefBased/>
  <w15:docId w15:val="{0519A1D6-D98A-4F22-BEB7-8D807D894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hr-H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175</Words>
  <Characters>999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Darija Žganec</dc:creator>
  <cp:keywords/>
  <dc:description/>
  <cp:lastModifiedBy>pepi</cp:lastModifiedBy>
  <cp:revision>3</cp:revision>
  <dcterms:created xsi:type="dcterms:W3CDTF">2024-09-24T05:58:00Z</dcterms:created>
  <dcterms:modified xsi:type="dcterms:W3CDTF">2024-09-27T05:39:00Z</dcterms:modified>
</cp:coreProperties>
</file>